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04A099" w14:textId="04A10E19" w:rsidR="000B356F" w:rsidRPr="00474893" w:rsidRDefault="003E5ABC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t>MOVIMIENTO 1: POST – AGREGA EL USUARIO 26</w:t>
      </w:r>
    </w:p>
    <w:p w14:paraId="6528B240" w14:textId="26B81C47" w:rsidR="003E5ABC" w:rsidRPr="00474893" w:rsidRDefault="003E5ABC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0021A2BE" wp14:editId="1CAA7B2E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B2F9" w14:textId="4D2A5800" w:rsidR="003E5ABC" w:rsidRPr="00474893" w:rsidRDefault="003E5ABC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t xml:space="preserve">MOVIMIENTO </w:t>
      </w:r>
      <w:r w:rsidRPr="00474893">
        <w:rPr>
          <w:rFonts w:ascii="Arial" w:hAnsi="Arial" w:cs="Arial"/>
          <w:b/>
          <w:bCs/>
          <w:sz w:val="24"/>
          <w:szCs w:val="24"/>
        </w:rPr>
        <w:t>2</w:t>
      </w:r>
      <w:r w:rsidRPr="00474893">
        <w:rPr>
          <w:rFonts w:ascii="Arial" w:hAnsi="Arial" w:cs="Arial"/>
          <w:b/>
          <w:bCs/>
          <w:sz w:val="24"/>
          <w:szCs w:val="24"/>
        </w:rPr>
        <w:t>: POST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 – AGREGA EL USUARIO 27</w:t>
      </w:r>
    </w:p>
    <w:p w14:paraId="10B96C3C" w14:textId="22E8A2AA" w:rsidR="003E5ABC" w:rsidRPr="00474893" w:rsidRDefault="003E5ABC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1B51804" wp14:editId="1D44CD57">
            <wp:extent cx="5612130" cy="3155315"/>
            <wp:effectExtent l="0" t="0" r="7620" b="6985"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7D4A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81A9B8A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59A8D31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34451FB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753F7F8" w14:textId="2527646C" w:rsidR="003E5ABC" w:rsidRPr="00474893" w:rsidRDefault="003E5ABC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lastRenderedPageBreak/>
        <w:t xml:space="preserve">MOVIMIENTO </w:t>
      </w:r>
      <w:r w:rsidRPr="00474893">
        <w:rPr>
          <w:rFonts w:ascii="Arial" w:hAnsi="Arial" w:cs="Arial"/>
          <w:b/>
          <w:bCs/>
          <w:sz w:val="24"/>
          <w:szCs w:val="24"/>
        </w:rPr>
        <w:t>3</w:t>
      </w:r>
      <w:r w:rsidRPr="00474893">
        <w:rPr>
          <w:rFonts w:ascii="Arial" w:hAnsi="Arial" w:cs="Arial"/>
          <w:b/>
          <w:bCs/>
          <w:sz w:val="24"/>
          <w:szCs w:val="24"/>
        </w:rPr>
        <w:t>: POST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 – AGREGAR EL USUARIO 28</w:t>
      </w:r>
    </w:p>
    <w:p w14:paraId="4331B7E1" w14:textId="3235CB95" w:rsidR="003E5ABC" w:rsidRPr="00474893" w:rsidRDefault="003E5ABC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4CFD4FD" wp14:editId="185F5717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AE74" w14:textId="7B530A9F" w:rsidR="003E5ABC" w:rsidRPr="00474893" w:rsidRDefault="003E5ABC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t xml:space="preserve">MOVIMIENTO </w:t>
      </w:r>
      <w:r w:rsidRPr="00474893">
        <w:rPr>
          <w:rFonts w:ascii="Arial" w:hAnsi="Arial" w:cs="Arial"/>
          <w:b/>
          <w:bCs/>
          <w:sz w:val="24"/>
          <w:szCs w:val="24"/>
        </w:rPr>
        <w:t>4</w:t>
      </w:r>
      <w:r w:rsidRPr="00474893">
        <w:rPr>
          <w:rFonts w:ascii="Arial" w:hAnsi="Arial" w:cs="Arial"/>
          <w:b/>
          <w:bCs/>
          <w:sz w:val="24"/>
          <w:szCs w:val="24"/>
        </w:rPr>
        <w:t>: POST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 </w:t>
      </w:r>
      <w:r w:rsidRPr="00474893">
        <w:rPr>
          <w:rFonts w:ascii="Arial" w:hAnsi="Arial" w:cs="Arial"/>
          <w:b/>
          <w:bCs/>
          <w:sz w:val="24"/>
          <w:szCs w:val="24"/>
        </w:rPr>
        <w:t>–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 </w:t>
      </w:r>
      <w:r w:rsidRPr="00474893">
        <w:rPr>
          <w:rFonts w:ascii="Arial" w:hAnsi="Arial" w:cs="Arial"/>
          <w:b/>
          <w:bCs/>
          <w:sz w:val="24"/>
          <w:szCs w:val="24"/>
        </w:rPr>
        <w:t>AGREGAR EL USUARIO 2</w:t>
      </w:r>
      <w:r w:rsidRPr="00474893">
        <w:rPr>
          <w:rFonts w:ascii="Arial" w:hAnsi="Arial" w:cs="Arial"/>
          <w:b/>
          <w:bCs/>
          <w:sz w:val="24"/>
          <w:szCs w:val="24"/>
        </w:rPr>
        <w:t>9</w:t>
      </w:r>
    </w:p>
    <w:p w14:paraId="6441553A" w14:textId="4E35A066" w:rsidR="003E5ABC" w:rsidRPr="00474893" w:rsidRDefault="003E5ABC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7A57571F" wp14:editId="623F3448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701F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8074161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D4126FA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3A0FB9B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D9D44F2" w14:textId="27813A29" w:rsidR="003E5ABC" w:rsidRPr="00474893" w:rsidRDefault="003E5ABC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lastRenderedPageBreak/>
        <w:t xml:space="preserve">MOVIMIENTO </w:t>
      </w:r>
      <w:r w:rsidRPr="00474893">
        <w:rPr>
          <w:rFonts w:ascii="Arial" w:hAnsi="Arial" w:cs="Arial"/>
          <w:b/>
          <w:bCs/>
          <w:sz w:val="24"/>
          <w:szCs w:val="24"/>
        </w:rPr>
        <w:t>5</w:t>
      </w:r>
      <w:r w:rsidRPr="00474893">
        <w:rPr>
          <w:rFonts w:ascii="Arial" w:hAnsi="Arial" w:cs="Arial"/>
          <w:b/>
          <w:bCs/>
          <w:sz w:val="24"/>
          <w:szCs w:val="24"/>
        </w:rPr>
        <w:t>: POST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 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– AGREGAR EL USUARIO </w:t>
      </w:r>
      <w:r w:rsidRPr="00474893">
        <w:rPr>
          <w:rFonts w:ascii="Arial" w:hAnsi="Arial" w:cs="Arial"/>
          <w:b/>
          <w:bCs/>
          <w:sz w:val="24"/>
          <w:szCs w:val="24"/>
        </w:rPr>
        <w:t>30</w:t>
      </w:r>
    </w:p>
    <w:p w14:paraId="0754243A" w14:textId="19FB14ED" w:rsidR="003E5ABC" w:rsidRPr="00474893" w:rsidRDefault="0057212B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05E9101" wp14:editId="2CBFF265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E995" w14:textId="4142E1B0" w:rsidR="003E5ABC" w:rsidRPr="00474893" w:rsidRDefault="003E5ABC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t xml:space="preserve">MOVIMIENTO </w:t>
      </w:r>
      <w:r w:rsidRPr="00474893">
        <w:rPr>
          <w:rFonts w:ascii="Arial" w:hAnsi="Arial" w:cs="Arial"/>
          <w:b/>
          <w:bCs/>
          <w:sz w:val="24"/>
          <w:szCs w:val="24"/>
        </w:rPr>
        <w:t>6</w:t>
      </w:r>
      <w:r w:rsidRPr="00474893">
        <w:rPr>
          <w:rFonts w:ascii="Arial" w:hAnsi="Arial" w:cs="Arial"/>
          <w:b/>
          <w:bCs/>
          <w:sz w:val="24"/>
          <w:szCs w:val="24"/>
        </w:rPr>
        <w:t>: POST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 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– AGREGAR EL USUARIO </w:t>
      </w:r>
      <w:r w:rsidRPr="00474893">
        <w:rPr>
          <w:rFonts w:ascii="Arial" w:hAnsi="Arial" w:cs="Arial"/>
          <w:b/>
          <w:bCs/>
          <w:sz w:val="24"/>
          <w:szCs w:val="24"/>
        </w:rPr>
        <w:t>31</w:t>
      </w:r>
    </w:p>
    <w:p w14:paraId="5BB0D587" w14:textId="48D3893C" w:rsidR="003E5ABC" w:rsidRPr="00474893" w:rsidRDefault="0057212B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7644A447" wp14:editId="1B53946A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D750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CE43DFF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4430F3F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3E20AA7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18FC1BC" w14:textId="4BACEBE2" w:rsidR="003E5ABC" w:rsidRPr="00474893" w:rsidRDefault="003E5ABC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lastRenderedPageBreak/>
        <w:t xml:space="preserve">MOVIMIENTO </w:t>
      </w:r>
      <w:r w:rsidRPr="00474893">
        <w:rPr>
          <w:rFonts w:ascii="Arial" w:hAnsi="Arial" w:cs="Arial"/>
          <w:b/>
          <w:bCs/>
          <w:sz w:val="24"/>
          <w:szCs w:val="24"/>
        </w:rPr>
        <w:t>7</w:t>
      </w:r>
      <w:r w:rsidRPr="00474893">
        <w:rPr>
          <w:rFonts w:ascii="Arial" w:hAnsi="Arial" w:cs="Arial"/>
          <w:b/>
          <w:bCs/>
          <w:sz w:val="24"/>
          <w:szCs w:val="24"/>
        </w:rPr>
        <w:t>: POST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 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– AGREGAR EL USUARIO </w:t>
      </w:r>
      <w:r w:rsidRPr="00474893">
        <w:rPr>
          <w:rFonts w:ascii="Arial" w:hAnsi="Arial" w:cs="Arial"/>
          <w:b/>
          <w:bCs/>
          <w:sz w:val="24"/>
          <w:szCs w:val="24"/>
        </w:rPr>
        <w:t>32</w:t>
      </w:r>
    </w:p>
    <w:p w14:paraId="584B4DDB" w14:textId="417D3989" w:rsidR="003E5ABC" w:rsidRPr="00474893" w:rsidRDefault="0057212B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7C150273" wp14:editId="2268A3B1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2383" w14:textId="3DD472B2" w:rsidR="003E5ABC" w:rsidRPr="00474893" w:rsidRDefault="003E5ABC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t xml:space="preserve">MOVIMIENTO </w:t>
      </w:r>
      <w:r w:rsidRPr="00474893">
        <w:rPr>
          <w:rFonts w:ascii="Arial" w:hAnsi="Arial" w:cs="Arial"/>
          <w:b/>
          <w:bCs/>
          <w:sz w:val="24"/>
          <w:szCs w:val="24"/>
        </w:rPr>
        <w:t>8</w:t>
      </w:r>
      <w:r w:rsidRPr="00474893">
        <w:rPr>
          <w:rFonts w:ascii="Arial" w:hAnsi="Arial" w:cs="Arial"/>
          <w:b/>
          <w:bCs/>
          <w:sz w:val="24"/>
          <w:szCs w:val="24"/>
        </w:rPr>
        <w:t>: POST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 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– AGREGAR EL USUARIO </w:t>
      </w:r>
      <w:r w:rsidRPr="00474893">
        <w:rPr>
          <w:rFonts w:ascii="Arial" w:hAnsi="Arial" w:cs="Arial"/>
          <w:b/>
          <w:bCs/>
          <w:sz w:val="24"/>
          <w:szCs w:val="24"/>
        </w:rPr>
        <w:t>33</w:t>
      </w:r>
    </w:p>
    <w:p w14:paraId="1FF6AFC3" w14:textId="58D4BE08" w:rsidR="003E5ABC" w:rsidRPr="00474893" w:rsidRDefault="0057212B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748B11B2" wp14:editId="7CFDAE76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A707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2BA07F0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D74FC74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FDC5325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A4726BE" w14:textId="2C05A6CA" w:rsidR="003E5ABC" w:rsidRPr="00474893" w:rsidRDefault="003E5ABC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lastRenderedPageBreak/>
        <w:t xml:space="preserve">MOVIMIENTO </w:t>
      </w:r>
      <w:r w:rsidRPr="00474893">
        <w:rPr>
          <w:rFonts w:ascii="Arial" w:hAnsi="Arial" w:cs="Arial"/>
          <w:b/>
          <w:bCs/>
          <w:sz w:val="24"/>
          <w:szCs w:val="24"/>
        </w:rPr>
        <w:t>9</w:t>
      </w:r>
      <w:r w:rsidRPr="00474893">
        <w:rPr>
          <w:rFonts w:ascii="Arial" w:hAnsi="Arial" w:cs="Arial"/>
          <w:b/>
          <w:bCs/>
          <w:sz w:val="24"/>
          <w:szCs w:val="24"/>
        </w:rPr>
        <w:t>: POST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 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– AGREGAR EL USUARIO </w:t>
      </w:r>
      <w:r w:rsidRPr="00474893">
        <w:rPr>
          <w:rFonts w:ascii="Arial" w:hAnsi="Arial" w:cs="Arial"/>
          <w:b/>
          <w:bCs/>
          <w:sz w:val="24"/>
          <w:szCs w:val="24"/>
        </w:rPr>
        <w:t>34</w:t>
      </w:r>
    </w:p>
    <w:p w14:paraId="001D9FF9" w14:textId="6999465F" w:rsidR="003E5ABC" w:rsidRPr="00474893" w:rsidRDefault="0057212B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382D8972" wp14:editId="6E574916">
            <wp:extent cx="5612130" cy="2990850"/>
            <wp:effectExtent l="0" t="0" r="7620" b="0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0BD0" w14:textId="571A7971" w:rsidR="003E5ABC" w:rsidRPr="00474893" w:rsidRDefault="003E5ABC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t>MOVIMIENTO 1</w:t>
      </w:r>
      <w:r w:rsidRPr="00474893">
        <w:rPr>
          <w:rFonts w:ascii="Arial" w:hAnsi="Arial" w:cs="Arial"/>
          <w:b/>
          <w:bCs/>
          <w:sz w:val="24"/>
          <w:szCs w:val="24"/>
        </w:rPr>
        <w:t>0</w:t>
      </w:r>
      <w:r w:rsidRPr="00474893">
        <w:rPr>
          <w:rFonts w:ascii="Arial" w:hAnsi="Arial" w:cs="Arial"/>
          <w:b/>
          <w:bCs/>
          <w:sz w:val="24"/>
          <w:szCs w:val="24"/>
        </w:rPr>
        <w:t>: POST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 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– AGREGAR EL USUARIO </w:t>
      </w:r>
      <w:r w:rsidRPr="00474893">
        <w:rPr>
          <w:rFonts w:ascii="Arial" w:hAnsi="Arial" w:cs="Arial"/>
          <w:b/>
          <w:bCs/>
          <w:sz w:val="24"/>
          <w:szCs w:val="24"/>
        </w:rPr>
        <w:t>35</w:t>
      </w:r>
    </w:p>
    <w:p w14:paraId="43E3DAF6" w14:textId="58228AE0" w:rsidR="003E5ABC" w:rsidRPr="00474893" w:rsidRDefault="0057212B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13020CA5" wp14:editId="1EB0B1DE">
            <wp:extent cx="5612130" cy="3155315"/>
            <wp:effectExtent l="0" t="0" r="7620" b="6985"/>
            <wp:docPr id="11" name="Imagen 1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71D4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8C6587A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C138BBF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A848F40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241DBE1" w14:textId="34E4D9CE" w:rsidR="0057212B" w:rsidRPr="00474893" w:rsidRDefault="0057212B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lastRenderedPageBreak/>
        <w:t>MOVIMIENTO 1</w:t>
      </w:r>
      <w:r w:rsidRPr="00474893">
        <w:rPr>
          <w:rFonts w:ascii="Arial" w:hAnsi="Arial" w:cs="Arial"/>
          <w:b/>
          <w:bCs/>
          <w:sz w:val="24"/>
          <w:szCs w:val="24"/>
        </w:rPr>
        <w:t>1:  PUT – ACTUALIZAR EL USUARIO 2</w:t>
      </w:r>
    </w:p>
    <w:p w14:paraId="3FB1F99F" w14:textId="39280D1D" w:rsidR="0057212B" w:rsidRPr="00474893" w:rsidRDefault="003F2D8F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08BD26C" wp14:editId="2B0AF246">
            <wp:extent cx="5612130" cy="3155315"/>
            <wp:effectExtent l="0" t="0" r="7620" b="6985"/>
            <wp:docPr id="12" name="Imagen 1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DBE0" w14:textId="0FDD0EE0" w:rsidR="0057212B" w:rsidRPr="00474893" w:rsidRDefault="0057212B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t>MOVIMIENTO 1</w:t>
      </w:r>
      <w:r w:rsidRPr="00474893">
        <w:rPr>
          <w:rFonts w:ascii="Arial" w:hAnsi="Arial" w:cs="Arial"/>
          <w:b/>
          <w:bCs/>
          <w:sz w:val="24"/>
          <w:szCs w:val="24"/>
        </w:rPr>
        <w:t>2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:  PUT – ACTUALIZAR EL USUARIO </w:t>
      </w:r>
      <w:r w:rsidRPr="00474893">
        <w:rPr>
          <w:rFonts w:ascii="Arial" w:hAnsi="Arial" w:cs="Arial"/>
          <w:b/>
          <w:bCs/>
          <w:sz w:val="24"/>
          <w:szCs w:val="24"/>
        </w:rPr>
        <w:t>4</w:t>
      </w:r>
    </w:p>
    <w:p w14:paraId="157199BE" w14:textId="29116168" w:rsidR="0057212B" w:rsidRPr="00474893" w:rsidRDefault="003F2D8F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1AD29399" wp14:editId="6F4E3869">
            <wp:extent cx="5612130" cy="3155315"/>
            <wp:effectExtent l="0" t="0" r="7620" b="6985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3269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ADE3EB0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5763FC5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B851AFE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57A4A8D" w14:textId="14794628" w:rsidR="0057212B" w:rsidRPr="00474893" w:rsidRDefault="0057212B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lastRenderedPageBreak/>
        <w:t>MOVIMIENTO 1</w:t>
      </w:r>
      <w:r w:rsidRPr="00474893">
        <w:rPr>
          <w:rFonts w:ascii="Arial" w:hAnsi="Arial" w:cs="Arial"/>
          <w:b/>
          <w:bCs/>
          <w:sz w:val="24"/>
          <w:szCs w:val="24"/>
        </w:rPr>
        <w:t>3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:  PUT – ACTUALIZAR EL USUARIO </w:t>
      </w:r>
      <w:r w:rsidRPr="00474893">
        <w:rPr>
          <w:rFonts w:ascii="Arial" w:hAnsi="Arial" w:cs="Arial"/>
          <w:b/>
          <w:bCs/>
          <w:sz w:val="24"/>
          <w:szCs w:val="24"/>
        </w:rPr>
        <w:t>6</w:t>
      </w:r>
    </w:p>
    <w:p w14:paraId="291493E4" w14:textId="549C342D" w:rsidR="0057212B" w:rsidRPr="00474893" w:rsidRDefault="003F2D8F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078A834F" wp14:editId="140AEDF2">
            <wp:extent cx="5612130" cy="3155315"/>
            <wp:effectExtent l="0" t="0" r="7620" b="6985"/>
            <wp:docPr id="14" name="Imagen 1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7450" w14:textId="422D4E16" w:rsidR="0057212B" w:rsidRPr="00474893" w:rsidRDefault="0057212B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t>MOVIMIENTO 1</w:t>
      </w:r>
      <w:r w:rsidRPr="00474893">
        <w:rPr>
          <w:rFonts w:ascii="Arial" w:hAnsi="Arial" w:cs="Arial"/>
          <w:b/>
          <w:bCs/>
          <w:sz w:val="24"/>
          <w:szCs w:val="24"/>
        </w:rPr>
        <w:t>4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:  PUT – ACTUALIZAR EL USUARIO </w:t>
      </w:r>
      <w:r w:rsidRPr="00474893">
        <w:rPr>
          <w:rFonts w:ascii="Arial" w:hAnsi="Arial" w:cs="Arial"/>
          <w:b/>
          <w:bCs/>
          <w:sz w:val="24"/>
          <w:szCs w:val="24"/>
        </w:rPr>
        <w:t>8</w:t>
      </w:r>
    </w:p>
    <w:p w14:paraId="5A728176" w14:textId="76A62345" w:rsidR="0057212B" w:rsidRPr="00474893" w:rsidRDefault="003F2D8F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EA41649" wp14:editId="14F45CEC">
            <wp:extent cx="5612130" cy="3155315"/>
            <wp:effectExtent l="0" t="0" r="7620" b="6985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71C5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D0BE09D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8707E17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E27714D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E48978B" w14:textId="0EA229BA" w:rsidR="0057212B" w:rsidRPr="00474893" w:rsidRDefault="0057212B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lastRenderedPageBreak/>
        <w:t>MOVIMIENTO 1</w:t>
      </w:r>
      <w:r w:rsidRPr="00474893">
        <w:rPr>
          <w:rFonts w:ascii="Arial" w:hAnsi="Arial" w:cs="Arial"/>
          <w:b/>
          <w:bCs/>
          <w:sz w:val="24"/>
          <w:szCs w:val="24"/>
        </w:rPr>
        <w:t>5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:  PUT – ACTUALIZAR EL USUARIO </w:t>
      </w:r>
      <w:r w:rsidRPr="00474893">
        <w:rPr>
          <w:rFonts w:ascii="Arial" w:hAnsi="Arial" w:cs="Arial"/>
          <w:b/>
          <w:bCs/>
          <w:sz w:val="24"/>
          <w:szCs w:val="24"/>
        </w:rPr>
        <w:t>10</w:t>
      </w:r>
    </w:p>
    <w:p w14:paraId="3F6DB1BE" w14:textId="1810B584" w:rsidR="0057212B" w:rsidRPr="00474893" w:rsidRDefault="003F2D8F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4105574" wp14:editId="047EE3E7">
            <wp:extent cx="5612130" cy="3155315"/>
            <wp:effectExtent l="0" t="0" r="7620" b="6985"/>
            <wp:docPr id="16" name="Imagen 1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1C5A" w14:textId="7D57B31A" w:rsidR="0057212B" w:rsidRPr="00474893" w:rsidRDefault="0057212B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t>MOVIMIENTO 1</w:t>
      </w:r>
      <w:r w:rsidRPr="00474893">
        <w:rPr>
          <w:rFonts w:ascii="Arial" w:hAnsi="Arial" w:cs="Arial"/>
          <w:b/>
          <w:bCs/>
          <w:sz w:val="24"/>
          <w:szCs w:val="24"/>
        </w:rPr>
        <w:t>6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:  PUT – ACTUALIZAR EL USUARIO </w:t>
      </w:r>
      <w:r w:rsidRPr="00474893">
        <w:rPr>
          <w:rFonts w:ascii="Arial" w:hAnsi="Arial" w:cs="Arial"/>
          <w:b/>
          <w:bCs/>
          <w:sz w:val="24"/>
          <w:szCs w:val="24"/>
        </w:rPr>
        <w:t>1</w:t>
      </w:r>
      <w:r w:rsidRPr="00474893">
        <w:rPr>
          <w:rFonts w:ascii="Arial" w:hAnsi="Arial" w:cs="Arial"/>
          <w:b/>
          <w:bCs/>
          <w:sz w:val="24"/>
          <w:szCs w:val="24"/>
        </w:rPr>
        <w:t>2</w:t>
      </w:r>
    </w:p>
    <w:p w14:paraId="513B509B" w14:textId="7BC07C60" w:rsidR="0057212B" w:rsidRPr="00474893" w:rsidRDefault="003F2D8F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227066EA" wp14:editId="7B6CF735">
            <wp:extent cx="5612130" cy="3155315"/>
            <wp:effectExtent l="0" t="0" r="7620" b="6985"/>
            <wp:docPr id="17" name="Imagen 1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7024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2CE6D49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82AD363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4F6EA5F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892CAFF" w14:textId="5DFC5933" w:rsidR="0057212B" w:rsidRPr="00474893" w:rsidRDefault="0057212B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lastRenderedPageBreak/>
        <w:t>MOVIMIENTO 1</w:t>
      </w:r>
      <w:r w:rsidRPr="00474893">
        <w:rPr>
          <w:rFonts w:ascii="Arial" w:hAnsi="Arial" w:cs="Arial"/>
          <w:b/>
          <w:bCs/>
          <w:sz w:val="24"/>
          <w:szCs w:val="24"/>
        </w:rPr>
        <w:t>7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:  PUT – ACTUALIZAR EL USUARIO </w:t>
      </w:r>
      <w:r w:rsidRPr="00474893">
        <w:rPr>
          <w:rFonts w:ascii="Arial" w:hAnsi="Arial" w:cs="Arial"/>
          <w:b/>
          <w:bCs/>
          <w:sz w:val="24"/>
          <w:szCs w:val="24"/>
        </w:rPr>
        <w:t>14</w:t>
      </w:r>
    </w:p>
    <w:p w14:paraId="1E6FF83C" w14:textId="5D8A9EEE" w:rsidR="0057212B" w:rsidRPr="00474893" w:rsidRDefault="003F2D8F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29FFE79B" wp14:editId="1B094948">
            <wp:extent cx="5612130" cy="3155315"/>
            <wp:effectExtent l="0" t="0" r="7620" b="6985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75C5" w14:textId="00A3CC4A" w:rsidR="0057212B" w:rsidRPr="00474893" w:rsidRDefault="0057212B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t>MOVIMIENTO 1</w:t>
      </w:r>
      <w:r w:rsidRPr="00474893">
        <w:rPr>
          <w:rFonts w:ascii="Arial" w:hAnsi="Arial" w:cs="Arial"/>
          <w:b/>
          <w:bCs/>
          <w:sz w:val="24"/>
          <w:szCs w:val="24"/>
        </w:rPr>
        <w:t>8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:  PUT – ACTUALIZAR EL USUARIO </w:t>
      </w:r>
      <w:r w:rsidRPr="00474893">
        <w:rPr>
          <w:rFonts w:ascii="Arial" w:hAnsi="Arial" w:cs="Arial"/>
          <w:b/>
          <w:bCs/>
          <w:sz w:val="24"/>
          <w:szCs w:val="24"/>
        </w:rPr>
        <w:t>16</w:t>
      </w:r>
    </w:p>
    <w:p w14:paraId="3D52A007" w14:textId="577FF7F8" w:rsidR="0057212B" w:rsidRPr="00474893" w:rsidRDefault="003F2D8F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79956BBE" wp14:editId="6DD32394">
            <wp:extent cx="5612130" cy="3155315"/>
            <wp:effectExtent l="0" t="0" r="7620" b="6985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E41C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A83F6CD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3A8E5BC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B536DD9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DEC90A4" w14:textId="218235B7" w:rsidR="003F2D8F" w:rsidRPr="00474893" w:rsidRDefault="003F2D8F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lastRenderedPageBreak/>
        <w:t>MOVIMIENTO 1</w:t>
      </w:r>
      <w:r w:rsidRPr="00474893">
        <w:rPr>
          <w:rFonts w:ascii="Arial" w:hAnsi="Arial" w:cs="Arial"/>
          <w:b/>
          <w:bCs/>
          <w:sz w:val="24"/>
          <w:szCs w:val="24"/>
        </w:rPr>
        <w:t>9: DELETE – ELIMINANDO EL USUARIO 1</w:t>
      </w:r>
    </w:p>
    <w:p w14:paraId="172FE499" w14:textId="6A847B50" w:rsidR="003F2D8F" w:rsidRPr="00474893" w:rsidRDefault="003F2D8F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777B8B25" wp14:editId="0767751F">
            <wp:extent cx="5612130" cy="3155315"/>
            <wp:effectExtent l="0" t="0" r="7620" b="6985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0F8B" w14:textId="1D655686" w:rsidR="003F2D8F" w:rsidRPr="00474893" w:rsidRDefault="003F2D8F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t xml:space="preserve">MOVIMIENTO </w:t>
      </w:r>
      <w:r w:rsidRPr="00474893">
        <w:rPr>
          <w:rFonts w:ascii="Arial" w:hAnsi="Arial" w:cs="Arial"/>
          <w:b/>
          <w:bCs/>
          <w:sz w:val="24"/>
          <w:szCs w:val="24"/>
        </w:rPr>
        <w:t>20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: DELETE – ELIMINANDO EL USUARIO </w:t>
      </w:r>
      <w:r w:rsidRPr="00474893">
        <w:rPr>
          <w:rFonts w:ascii="Arial" w:hAnsi="Arial" w:cs="Arial"/>
          <w:b/>
          <w:bCs/>
          <w:sz w:val="24"/>
          <w:szCs w:val="24"/>
        </w:rPr>
        <w:t>3</w:t>
      </w:r>
    </w:p>
    <w:p w14:paraId="710D617E" w14:textId="1DCA4CB5" w:rsidR="003F2D8F" w:rsidRPr="00474893" w:rsidRDefault="003F2D8F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74ED85A1" wp14:editId="56EED016">
            <wp:extent cx="5612130" cy="3155315"/>
            <wp:effectExtent l="0" t="0" r="7620" b="6985"/>
            <wp:docPr id="21" name="Imagen 2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B36F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099BD30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2F8AABD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79A17D8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8353B19" w14:textId="78BAF6C7" w:rsidR="003F2D8F" w:rsidRPr="00474893" w:rsidRDefault="003F2D8F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lastRenderedPageBreak/>
        <w:t xml:space="preserve">MOVIMIENTO </w:t>
      </w:r>
      <w:r w:rsidRPr="00474893">
        <w:rPr>
          <w:rFonts w:ascii="Arial" w:hAnsi="Arial" w:cs="Arial"/>
          <w:b/>
          <w:bCs/>
          <w:sz w:val="24"/>
          <w:szCs w:val="24"/>
        </w:rPr>
        <w:t>21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: DELETE – ELIMINANDO EL USUARIO </w:t>
      </w:r>
      <w:r w:rsidRPr="00474893">
        <w:rPr>
          <w:rFonts w:ascii="Arial" w:hAnsi="Arial" w:cs="Arial"/>
          <w:b/>
          <w:bCs/>
          <w:sz w:val="24"/>
          <w:szCs w:val="24"/>
        </w:rPr>
        <w:t>5</w:t>
      </w:r>
    </w:p>
    <w:p w14:paraId="5E0530FD" w14:textId="451313EC" w:rsidR="003F2D8F" w:rsidRPr="00474893" w:rsidRDefault="003F2D8F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07F026AB" wp14:editId="6765458F">
            <wp:extent cx="5612130" cy="3155315"/>
            <wp:effectExtent l="0" t="0" r="7620" b="6985"/>
            <wp:docPr id="22" name="Imagen 2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77E9" w14:textId="7A1BF24B" w:rsidR="003F2D8F" w:rsidRPr="00474893" w:rsidRDefault="003F2D8F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A89E4A1" w14:textId="3637E60A" w:rsidR="003F2D8F" w:rsidRPr="00474893" w:rsidRDefault="003F2D8F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t xml:space="preserve">MOVIMIENTO </w:t>
      </w:r>
      <w:r w:rsidRPr="00474893">
        <w:rPr>
          <w:rFonts w:ascii="Arial" w:hAnsi="Arial" w:cs="Arial"/>
          <w:b/>
          <w:bCs/>
          <w:sz w:val="24"/>
          <w:szCs w:val="24"/>
        </w:rPr>
        <w:t>22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: DELETE – ELIMINANDO EL USUARIO </w:t>
      </w:r>
      <w:r w:rsidRPr="00474893">
        <w:rPr>
          <w:rFonts w:ascii="Arial" w:hAnsi="Arial" w:cs="Arial"/>
          <w:b/>
          <w:bCs/>
          <w:sz w:val="24"/>
          <w:szCs w:val="24"/>
        </w:rPr>
        <w:t>7</w:t>
      </w:r>
    </w:p>
    <w:p w14:paraId="307389C6" w14:textId="6806FC3C" w:rsidR="003F2D8F" w:rsidRPr="00474893" w:rsidRDefault="003F2D8F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6F077CBC" wp14:editId="67137A46">
            <wp:extent cx="5612130" cy="3155315"/>
            <wp:effectExtent l="0" t="0" r="7620" b="6985"/>
            <wp:docPr id="23" name="Imagen 2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0D4D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7FCD763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A6587A5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21909ED" w14:textId="49DFD119" w:rsidR="003F2D8F" w:rsidRPr="00474893" w:rsidRDefault="003F2D8F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lastRenderedPageBreak/>
        <w:t xml:space="preserve">MOVIMIENTO </w:t>
      </w:r>
      <w:r w:rsidRPr="00474893">
        <w:rPr>
          <w:rFonts w:ascii="Arial" w:hAnsi="Arial" w:cs="Arial"/>
          <w:b/>
          <w:bCs/>
          <w:sz w:val="24"/>
          <w:szCs w:val="24"/>
        </w:rPr>
        <w:t>23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: DELETE – ELIMINANDO EL USUARIO </w:t>
      </w:r>
      <w:r w:rsidRPr="00474893">
        <w:rPr>
          <w:rFonts w:ascii="Arial" w:hAnsi="Arial" w:cs="Arial"/>
          <w:b/>
          <w:bCs/>
          <w:sz w:val="24"/>
          <w:szCs w:val="24"/>
        </w:rPr>
        <w:t>9</w:t>
      </w:r>
    </w:p>
    <w:p w14:paraId="528D4EE8" w14:textId="668F80A5" w:rsidR="003F2D8F" w:rsidRPr="00474893" w:rsidRDefault="003F2D8F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2A472CA9" wp14:editId="72E83B7C">
            <wp:extent cx="5612130" cy="3155315"/>
            <wp:effectExtent l="0" t="0" r="7620" b="6985"/>
            <wp:docPr id="24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6337" w14:textId="592A6906" w:rsidR="003F2D8F" w:rsidRPr="00474893" w:rsidRDefault="003F2D8F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t xml:space="preserve">MOVIMIENTO </w:t>
      </w:r>
      <w:r w:rsidRPr="00474893">
        <w:rPr>
          <w:rFonts w:ascii="Arial" w:hAnsi="Arial" w:cs="Arial"/>
          <w:b/>
          <w:bCs/>
          <w:sz w:val="24"/>
          <w:szCs w:val="24"/>
        </w:rPr>
        <w:t>24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: DELETE – ELIMINANDO EL USUARIO </w:t>
      </w:r>
      <w:r w:rsidRPr="00474893">
        <w:rPr>
          <w:rFonts w:ascii="Arial" w:hAnsi="Arial" w:cs="Arial"/>
          <w:b/>
          <w:bCs/>
          <w:sz w:val="24"/>
          <w:szCs w:val="24"/>
        </w:rPr>
        <w:t>20</w:t>
      </w:r>
    </w:p>
    <w:p w14:paraId="0FD27A66" w14:textId="063C0AF9" w:rsidR="003F2D8F" w:rsidRPr="00474893" w:rsidRDefault="003F2D8F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487DA6C2" wp14:editId="42F530E1">
            <wp:extent cx="5612130" cy="3155315"/>
            <wp:effectExtent l="0" t="0" r="7620" b="6985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72A9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20BF1DD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2789826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C3E69C0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74D7C4C" w14:textId="67719A6E" w:rsidR="003F2D8F" w:rsidRPr="00474893" w:rsidRDefault="003F2D8F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lastRenderedPageBreak/>
        <w:t xml:space="preserve">MOVIMIENTO </w:t>
      </w:r>
      <w:r w:rsidRPr="00474893">
        <w:rPr>
          <w:rFonts w:ascii="Arial" w:hAnsi="Arial" w:cs="Arial"/>
          <w:b/>
          <w:bCs/>
          <w:sz w:val="24"/>
          <w:szCs w:val="24"/>
        </w:rPr>
        <w:t>25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: DELETE – ELIMINANDO EL USUARIO </w:t>
      </w:r>
      <w:r w:rsidRPr="00474893">
        <w:rPr>
          <w:rFonts w:ascii="Arial" w:hAnsi="Arial" w:cs="Arial"/>
          <w:b/>
          <w:bCs/>
          <w:sz w:val="24"/>
          <w:szCs w:val="24"/>
        </w:rPr>
        <w:t xml:space="preserve"> 30</w:t>
      </w:r>
    </w:p>
    <w:p w14:paraId="0A0CC77B" w14:textId="1C3BACAE" w:rsidR="003F2D8F" w:rsidRPr="00474893" w:rsidRDefault="003F2D8F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4B922A3A" wp14:editId="78923657">
            <wp:extent cx="5612130" cy="3155315"/>
            <wp:effectExtent l="0" t="0" r="7620" b="6985"/>
            <wp:docPr id="26" name="Imagen 2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C5977" w14:textId="49E1044B" w:rsidR="003F2D8F" w:rsidRPr="00474893" w:rsidRDefault="003F2D8F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6BC1E9A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551B076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019DDA9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3CBB9F0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8C2B964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F1BF16C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4026F2E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34F9507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A5ACC33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F42BF20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52B0F7B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DA67F33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CDDB16F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FF5BC7C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3A8364E" w14:textId="77777777" w:rsid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86E97D2" w14:textId="314CA023" w:rsidR="003F2D8F" w:rsidRPr="00474893" w:rsidRDefault="003F2D8F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lastRenderedPageBreak/>
        <w:t>MOSTRAMOS LISTA FINAL CON TODOS LOS MOVIMIENTOS REALIZADOS</w:t>
      </w:r>
    </w:p>
    <w:p w14:paraId="511520EF" w14:textId="40544C96" w:rsidR="003F2D8F" w:rsidRPr="00474893" w:rsidRDefault="003F2D8F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47638AB" wp14:editId="5096B2C0">
            <wp:extent cx="5612130" cy="3155315"/>
            <wp:effectExtent l="0" t="0" r="7620" b="6985"/>
            <wp:docPr id="27" name="Imagen 2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F25A" w14:textId="6BB7D1DA" w:rsidR="003F2D8F" w:rsidRP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05FA9913" wp14:editId="60A91608">
            <wp:extent cx="5612130" cy="3155315"/>
            <wp:effectExtent l="0" t="0" r="7620" b="6985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BA36" w14:textId="233FC57E" w:rsidR="003F2D8F" w:rsidRP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60883383" wp14:editId="34143143">
            <wp:extent cx="5612130" cy="3155315"/>
            <wp:effectExtent l="0" t="0" r="7620" b="6985"/>
            <wp:docPr id="29" name="Imagen 2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505B" w14:textId="40368772" w:rsidR="003F2D8F" w:rsidRPr="00474893" w:rsidRDefault="00474893" w:rsidP="00474893">
      <w:pPr>
        <w:jc w:val="center"/>
        <w:rPr>
          <w:rFonts w:ascii="Arial" w:hAnsi="Arial" w:cs="Arial"/>
          <w:b/>
          <w:bCs/>
          <w:noProof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7C286F8B" wp14:editId="3033183A">
            <wp:extent cx="5612130" cy="3155315"/>
            <wp:effectExtent l="0" t="0" r="7620" b="6985"/>
            <wp:docPr id="30" name="Imagen 3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Captura de pantalla de computador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893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4FE70AA5" wp14:editId="7A765A86">
            <wp:extent cx="5612130" cy="3155315"/>
            <wp:effectExtent l="0" t="0" r="7620" b="6985"/>
            <wp:docPr id="31" name="Imagen 3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5556" w14:textId="12CA0E60" w:rsidR="00474893" w:rsidRPr="00474893" w:rsidRDefault="00474893" w:rsidP="00474893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474893">
        <w:rPr>
          <w:rFonts w:ascii="Arial" w:hAnsi="Arial" w:cs="Arial"/>
          <w:b/>
          <w:bCs/>
          <w:sz w:val="24"/>
          <w:szCs w:val="24"/>
        </w:rPr>
        <w:lastRenderedPageBreak/>
        <w:drawing>
          <wp:inline distT="0" distB="0" distL="0" distR="0" wp14:anchorId="6C962B99" wp14:editId="18BE507D">
            <wp:extent cx="5612130" cy="3155315"/>
            <wp:effectExtent l="0" t="0" r="7620" b="6985"/>
            <wp:docPr id="32" name="Imagen 3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de computador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4893" w:rsidRPr="0047489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5ABC"/>
    <w:rsid w:val="00060C0F"/>
    <w:rsid w:val="000B356F"/>
    <w:rsid w:val="003E5ABC"/>
    <w:rsid w:val="003F2D8F"/>
    <w:rsid w:val="00474893"/>
    <w:rsid w:val="0057212B"/>
    <w:rsid w:val="00CA6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A0110B"/>
  <w15:chartTrackingRefBased/>
  <w15:docId w15:val="{3074F436-A2E9-42C7-AA36-E96D9F7148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17</Pages>
  <Words>203</Words>
  <Characters>1121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SANTOS DE JESUS</dc:creator>
  <cp:keywords/>
  <dc:description/>
  <cp:lastModifiedBy>RODRIGO SANTOS DE JESUS</cp:lastModifiedBy>
  <cp:revision>1</cp:revision>
  <dcterms:created xsi:type="dcterms:W3CDTF">2023-01-26T17:43:00Z</dcterms:created>
  <dcterms:modified xsi:type="dcterms:W3CDTF">2023-01-26T18:20:00Z</dcterms:modified>
</cp:coreProperties>
</file>